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7204" w14:textId="77777777" w:rsidR="00DA6BCF" w:rsidRDefault="00DA6BCF" w:rsidP="00DA6B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AE9E1" w14:textId="02907565" w:rsidR="0012269C" w:rsidRDefault="00DA6BCF" w:rsidP="00DA6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CF">
        <w:rPr>
          <w:rFonts w:ascii="Times New Roman" w:hAnsi="Times New Roman" w:cs="Times New Roman"/>
          <w:b/>
          <w:sz w:val="24"/>
          <w:szCs w:val="24"/>
        </w:rPr>
        <w:t>KONSP</w:t>
      </w:r>
      <w:r w:rsidR="00475D55">
        <w:rPr>
          <w:rFonts w:ascii="Times New Roman" w:hAnsi="Times New Roman" w:cs="Times New Roman"/>
          <w:b/>
          <w:sz w:val="24"/>
          <w:szCs w:val="24"/>
        </w:rPr>
        <w:t>E</w:t>
      </w:r>
      <w:r w:rsidRPr="00DA6BCF">
        <w:rPr>
          <w:rFonts w:ascii="Times New Roman" w:hAnsi="Times New Roman" w:cs="Times New Roman"/>
          <w:b/>
          <w:sz w:val="24"/>
          <w:szCs w:val="24"/>
        </w:rPr>
        <w:t>KT ZAJĘĆ REWALIDACYNYCH Z WYKORZYSTANIEM TIK</w:t>
      </w:r>
    </w:p>
    <w:p w14:paraId="70FB4230" w14:textId="77777777" w:rsidR="00206576" w:rsidRDefault="00206576" w:rsidP="00DA6B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72964" w14:textId="77777777" w:rsidR="00DA6BCF" w:rsidRDefault="00DA6BCF" w:rsidP="00DA6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Temat:</w:t>
      </w:r>
      <w:r w:rsidR="00115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5D0">
        <w:rPr>
          <w:rFonts w:ascii="Times New Roman" w:hAnsi="Times New Roman" w:cs="Times New Roman"/>
          <w:sz w:val="24"/>
          <w:szCs w:val="24"/>
        </w:rPr>
        <w:t>Usprawnianie koordynacji wzrokowo- ruchowej z wykorzystaniem ćwiczeń interaktywnych.</w:t>
      </w:r>
    </w:p>
    <w:p w14:paraId="636BC834" w14:textId="77777777" w:rsidR="001155D0" w:rsidRPr="001155D0" w:rsidRDefault="001155D0" w:rsidP="00DA6BCF">
      <w:pPr>
        <w:rPr>
          <w:rFonts w:ascii="Times New Roman" w:hAnsi="Times New Roman" w:cs="Times New Roman"/>
          <w:sz w:val="24"/>
          <w:szCs w:val="24"/>
        </w:rPr>
      </w:pPr>
      <w:r w:rsidRPr="001155D0">
        <w:rPr>
          <w:rFonts w:ascii="Times New Roman" w:hAnsi="Times New Roman" w:cs="Times New Roman"/>
          <w:b/>
          <w:sz w:val="24"/>
          <w:szCs w:val="24"/>
        </w:rPr>
        <w:t>Czas zajęć:</w:t>
      </w:r>
      <w:r>
        <w:rPr>
          <w:rFonts w:ascii="Times New Roman" w:hAnsi="Times New Roman" w:cs="Times New Roman"/>
          <w:sz w:val="24"/>
          <w:szCs w:val="24"/>
        </w:rPr>
        <w:t xml:space="preserve"> 60 min</w:t>
      </w:r>
    </w:p>
    <w:p w14:paraId="38EC5BDE" w14:textId="77777777" w:rsidR="00DA6BCF" w:rsidRDefault="00DA6BCF" w:rsidP="00DA6BCF">
      <w:pPr>
        <w:rPr>
          <w:rFonts w:ascii="Times New Roman" w:hAnsi="Times New Roman" w:cs="Times New Roman"/>
          <w:sz w:val="24"/>
          <w:szCs w:val="24"/>
        </w:rPr>
      </w:pPr>
      <w:r w:rsidRPr="00DA6BCF">
        <w:rPr>
          <w:rFonts w:ascii="Times New Roman" w:hAnsi="Times New Roman" w:cs="Times New Roman"/>
          <w:b/>
          <w:sz w:val="24"/>
          <w:szCs w:val="24"/>
        </w:rPr>
        <w:t>Cel główny:</w:t>
      </w:r>
      <w:r w:rsidRPr="00DA6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D197B" w14:textId="77777777" w:rsidR="00DA6BCF" w:rsidRPr="001155D0" w:rsidRDefault="00DA6BCF" w:rsidP="00DA6BC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A6BCF">
        <w:rPr>
          <w:rFonts w:ascii="Times New Roman" w:hAnsi="Times New Roman" w:cs="Times New Roman"/>
          <w:sz w:val="24"/>
          <w:szCs w:val="24"/>
        </w:rPr>
        <w:t>ćwiczenie koordynacji wzrokowo- ruchowej</w:t>
      </w:r>
      <w:r w:rsidR="001155D0">
        <w:rPr>
          <w:rFonts w:ascii="Times New Roman" w:hAnsi="Times New Roman" w:cs="Times New Roman"/>
          <w:sz w:val="24"/>
          <w:szCs w:val="24"/>
        </w:rPr>
        <w:t>,</w:t>
      </w:r>
    </w:p>
    <w:p w14:paraId="6617689C" w14:textId="77777777" w:rsidR="00DA6BCF" w:rsidRPr="001155D0" w:rsidRDefault="001155D0" w:rsidP="00DA6BC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koncentracji uwagi.</w:t>
      </w:r>
    </w:p>
    <w:p w14:paraId="2B151C37" w14:textId="77777777" w:rsidR="00DA6BCF" w:rsidRDefault="00DA6BCF" w:rsidP="00DA6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63E820E7" w14:textId="77777777" w:rsidR="00DA6BCF" w:rsidRPr="00DA6BCF" w:rsidRDefault="00DA6BCF" w:rsidP="00DA6BC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wzbogacanie słownictwa biernego i czynnego,</w:t>
      </w:r>
    </w:p>
    <w:p w14:paraId="5B431D3A" w14:textId="77777777" w:rsidR="00DA6BCF" w:rsidRPr="001155D0" w:rsidRDefault="00DA6BCF" w:rsidP="00DA6BC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spostrzegawczości i pamięci</w:t>
      </w:r>
      <w:r w:rsidR="001155D0">
        <w:rPr>
          <w:rFonts w:ascii="Times New Roman" w:hAnsi="Times New Roman" w:cs="Times New Roman"/>
          <w:sz w:val="24"/>
          <w:szCs w:val="24"/>
        </w:rPr>
        <w:t>,</w:t>
      </w:r>
    </w:p>
    <w:p w14:paraId="38C515B5" w14:textId="77777777" w:rsidR="001155D0" w:rsidRPr="001155D0" w:rsidRDefault="001155D0" w:rsidP="00DA6BC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percepcji wzrokowej,</w:t>
      </w:r>
    </w:p>
    <w:p w14:paraId="7BDEA036" w14:textId="77777777" w:rsidR="00DA6BCF" w:rsidRPr="001155D0" w:rsidRDefault="001155D0" w:rsidP="00115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ćwiczenie logicznego myślenia.</w:t>
      </w:r>
    </w:p>
    <w:p w14:paraId="26B52131" w14:textId="77777777" w:rsidR="00DA6BCF" w:rsidRPr="00DA6BCF" w:rsidRDefault="00DA6BCF" w:rsidP="00DA6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Metody pracy:</w:t>
      </w:r>
    </w:p>
    <w:p w14:paraId="0DC72C18" w14:textId="77777777" w:rsidR="00DA6BCF" w:rsidRDefault="00DA6BCF" w:rsidP="00DA6B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BCF">
        <w:rPr>
          <w:rFonts w:ascii="Times New Roman" w:hAnsi="Times New Roman" w:cs="Times New Roman"/>
          <w:sz w:val="24"/>
          <w:szCs w:val="24"/>
        </w:rPr>
        <w:t>metody aktywizujące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F35FA6" w14:textId="77777777" w:rsidR="00DA6BCF" w:rsidRDefault="00DA6BCF" w:rsidP="00DA6B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kierowana,</w:t>
      </w:r>
    </w:p>
    <w:p w14:paraId="0FA92F5C" w14:textId="77777777" w:rsidR="00201230" w:rsidRPr="00DA6BCF" w:rsidRDefault="00201230" w:rsidP="00DA6B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instruktaż.</w:t>
      </w:r>
    </w:p>
    <w:p w14:paraId="688A9DE8" w14:textId="77777777" w:rsidR="00DA6BCF" w:rsidRDefault="00DA6BCF" w:rsidP="00DA6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Formy pracy: </w:t>
      </w:r>
    </w:p>
    <w:p w14:paraId="28D8C40B" w14:textId="77777777" w:rsidR="00DA6BCF" w:rsidRPr="00DA6BCF" w:rsidRDefault="00DA6BCF" w:rsidP="00DA6B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indywidualna,</w:t>
      </w:r>
    </w:p>
    <w:p w14:paraId="1EE5B004" w14:textId="77777777" w:rsidR="00DA6BCF" w:rsidRPr="00DA6BCF" w:rsidRDefault="00DA6BCF" w:rsidP="00DA6B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grupowa,</w:t>
      </w:r>
    </w:p>
    <w:p w14:paraId="6C9E5102" w14:textId="77777777" w:rsidR="00DA6BCF" w:rsidRDefault="00DA6BCF" w:rsidP="00DA6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Środki dydaktyczne:</w:t>
      </w:r>
    </w:p>
    <w:p w14:paraId="1096A57A" w14:textId="77777777" w:rsidR="00DA6BCF" w:rsidRPr="003A30BA" w:rsidRDefault="00DA6BCF" w:rsidP="002012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SmartFloor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E56F496" w14:textId="77777777" w:rsidR="003A30BA" w:rsidRPr="003A30BA" w:rsidRDefault="003A30BA" w:rsidP="002012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woreczki sensoryczne,</w:t>
      </w:r>
    </w:p>
    <w:p w14:paraId="68F21254" w14:textId="77777777" w:rsidR="003A30BA" w:rsidRPr="00201230" w:rsidRDefault="003A30BA" w:rsidP="002012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pudełko,</w:t>
      </w:r>
    </w:p>
    <w:p w14:paraId="29B619D4" w14:textId="77777777" w:rsidR="00DA6BCF" w:rsidRDefault="00DA6BCF" w:rsidP="00DA6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Przebieg zajęć:</w:t>
      </w:r>
    </w:p>
    <w:p w14:paraId="4A09906A" w14:textId="77777777" w:rsidR="003A30BA" w:rsidRDefault="003A30BA" w:rsidP="001155D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Powitanie ucznia. </w:t>
      </w:r>
    </w:p>
    <w:p w14:paraId="6BF60766" w14:textId="77777777" w:rsidR="003A30BA" w:rsidRPr="003A30BA" w:rsidRDefault="003A30BA" w:rsidP="001155D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ćwiczenia- „Gdzie jest woreczek?”. Uczeń porusza się po sali w celu znalezienia woreczków sensorycznych</w:t>
      </w:r>
      <w:r w:rsidR="00206576">
        <w:rPr>
          <w:rFonts w:ascii="Times New Roman" w:hAnsi="Times New Roman" w:cs="Times New Roman"/>
          <w:sz w:val="24"/>
          <w:szCs w:val="24"/>
        </w:rPr>
        <w:t xml:space="preserve"> (10)</w:t>
      </w:r>
      <w:r>
        <w:rPr>
          <w:rFonts w:ascii="Times New Roman" w:hAnsi="Times New Roman" w:cs="Times New Roman"/>
          <w:sz w:val="24"/>
          <w:szCs w:val="24"/>
        </w:rPr>
        <w:t>. Znalezione woreczki podnosi i chowa do pudełka.</w:t>
      </w:r>
    </w:p>
    <w:p w14:paraId="5886CC8A" w14:textId="77777777" w:rsidR="003A30BA" w:rsidRPr="00201230" w:rsidRDefault="001155D0" w:rsidP="003A30B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01230">
        <w:rPr>
          <w:rFonts w:ascii="Times New Roman" w:hAnsi="Times New Roman" w:cs="Times New Roman"/>
          <w:sz w:val="24"/>
          <w:szCs w:val="24"/>
        </w:rPr>
        <w:t>Ćwiczenia rozwijające logiczne myślenie a zrazem koordynację wzrokowo- ruchową, pamięć wzrokową i myślenie jednocześnie.</w:t>
      </w:r>
      <w:r w:rsidR="003A30BA" w:rsidRPr="003A30BA">
        <w:rPr>
          <w:rFonts w:ascii="Times New Roman" w:hAnsi="Times New Roman" w:cs="Times New Roman"/>
          <w:sz w:val="24"/>
          <w:szCs w:val="24"/>
        </w:rPr>
        <w:t xml:space="preserve"> </w:t>
      </w:r>
      <w:r w:rsidR="003A30BA" w:rsidRPr="00201230">
        <w:rPr>
          <w:rFonts w:ascii="Times New Roman" w:hAnsi="Times New Roman" w:cs="Times New Roman"/>
          <w:sz w:val="24"/>
          <w:szCs w:val="24"/>
        </w:rPr>
        <w:t>Przed każdym ćwiczeniem nauczycielka wyjaśnia zasady, udziela instrukcji potrzebnej do wykonania zadania.</w:t>
      </w:r>
    </w:p>
    <w:p w14:paraId="4661A6F8" w14:textId="77777777" w:rsidR="001155D0" w:rsidRPr="00201230" w:rsidRDefault="001155D0" w:rsidP="003A30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B4F53F5" w14:textId="77777777" w:rsidR="001155D0" w:rsidRPr="00201230" w:rsidRDefault="00201230" w:rsidP="001155D0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201230">
        <w:rPr>
          <w:rFonts w:ascii="Times New Roman" w:hAnsi="Times New Roman" w:cs="Times New Roman"/>
          <w:sz w:val="24"/>
          <w:szCs w:val="24"/>
        </w:rPr>
        <w:t>SmartFloor</w:t>
      </w:r>
      <w:proofErr w:type="spellEnd"/>
      <w:r w:rsidRPr="00201230">
        <w:rPr>
          <w:rFonts w:ascii="Times New Roman" w:hAnsi="Times New Roman" w:cs="Times New Roman"/>
          <w:sz w:val="24"/>
          <w:szCs w:val="24"/>
        </w:rPr>
        <w:t>- ćwiczenia z poziomu Mali odkrywcy</w:t>
      </w:r>
    </w:p>
    <w:p w14:paraId="1D54AC02" w14:textId="77777777" w:rsidR="00201230" w:rsidRPr="00201230" w:rsidRDefault="003A30BA" w:rsidP="001155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Balony (ćwiczenie polega na zbijaniu ręką, nogą balonów);</w:t>
      </w:r>
    </w:p>
    <w:p w14:paraId="54577F93" w14:textId="77777777" w:rsidR="00201230" w:rsidRPr="00201230" w:rsidRDefault="003A30BA" w:rsidP="001155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Bańki mydlane (ćwiczenie polega na zbijaniu ręką, nogą baniek mydlanych);</w:t>
      </w:r>
    </w:p>
    <w:p w14:paraId="3BC602BE" w14:textId="77777777" w:rsidR="00201230" w:rsidRPr="00201230" w:rsidRDefault="00201230" w:rsidP="001155D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01230">
        <w:rPr>
          <w:rFonts w:ascii="Times New Roman" w:hAnsi="Times New Roman" w:cs="Times New Roman"/>
          <w:sz w:val="24"/>
          <w:szCs w:val="24"/>
        </w:rPr>
        <w:t>-</w:t>
      </w:r>
      <w:r w:rsidR="003A30BA">
        <w:rPr>
          <w:rFonts w:ascii="Times New Roman" w:hAnsi="Times New Roman" w:cs="Times New Roman"/>
          <w:sz w:val="24"/>
          <w:szCs w:val="24"/>
        </w:rPr>
        <w:t>Odgoń muchy (ćwiczenie polega na odganianiu much z tortu za pomocą ręki lub nogi);</w:t>
      </w:r>
    </w:p>
    <w:p w14:paraId="366412C8" w14:textId="77777777" w:rsidR="00201230" w:rsidRPr="00201230" w:rsidRDefault="00201230" w:rsidP="001155D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01230">
        <w:rPr>
          <w:rFonts w:ascii="Times New Roman" w:hAnsi="Times New Roman" w:cs="Times New Roman"/>
          <w:sz w:val="24"/>
          <w:szCs w:val="24"/>
        </w:rPr>
        <w:t>-</w:t>
      </w:r>
      <w:r w:rsidR="003A30BA">
        <w:rPr>
          <w:rFonts w:ascii="Times New Roman" w:hAnsi="Times New Roman" w:cs="Times New Roman"/>
          <w:sz w:val="24"/>
          <w:szCs w:val="24"/>
        </w:rPr>
        <w:t>Gdzie jest kret? (ćwiczenie polega na zauważeniu kreta i jak najszybszym dotknięciu go).</w:t>
      </w:r>
    </w:p>
    <w:p w14:paraId="383161BE" w14:textId="77777777" w:rsidR="001155D0" w:rsidRPr="00201230" w:rsidRDefault="001155D0" w:rsidP="001155D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01230">
        <w:rPr>
          <w:rFonts w:ascii="Times New Roman" w:hAnsi="Times New Roman" w:cs="Times New Roman"/>
          <w:sz w:val="24"/>
          <w:szCs w:val="24"/>
        </w:rPr>
        <w:t xml:space="preserve">Relaksacja na materacu przy dźwiękach szumu morza. Wykorzystanie </w:t>
      </w:r>
      <w:r w:rsidR="00206576">
        <w:rPr>
          <w:rFonts w:ascii="Times New Roman" w:hAnsi="Times New Roman" w:cs="Times New Roman"/>
          <w:sz w:val="24"/>
          <w:szCs w:val="24"/>
        </w:rPr>
        <w:t xml:space="preserve">do tego efektu morza znajdującego się w aplikacji </w:t>
      </w:r>
      <w:proofErr w:type="spellStart"/>
      <w:r w:rsidR="00206576">
        <w:rPr>
          <w:rFonts w:ascii="Times New Roman" w:hAnsi="Times New Roman" w:cs="Times New Roman"/>
          <w:sz w:val="24"/>
          <w:szCs w:val="24"/>
        </w:rPr>
        <w:t>SmartFloor</w:t>
      </w:r>
      <w:proofErr w:type="spellEnd"/>
      <w:r w:rsidR="00206576">
        <w:rPr>
          <w:rFonts w:ascii="Times New Roman" w:hAnsi="Times New Roman" w:cs="Times New Roman"/>
          <w:sz w:val="24"/>
          <w:szCs w:val="24"/>
        </w:rPr>
        <w:t>.</w:t>
      </w:r>
    </w:p>
    <w:p w14:paraId="597F7CC1" w14:textId="77777777" w:rsidR="001155D0" w:rsidRPr="00201230" w:rsidRDefault="001155D0" w:rsidP="001155D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01230">
        <w:rPr>
          <w:rFonts w:ascii="Times New Roman" w:hAnsi="Times New Roman" w:cs="Times New Roman"/>
          <w:sz w:val="24"/>
          <w:szCs w:val="24"/>
        </w:rPr>
        <w:t>Zakończenie zajęć. Podziękowanie uczniom za zaangażowanie i aktywny udział w zajęciach.</w:t>
      </w:r>
    </w:p>
    <w:p w14:paraId="0AE1E3F0" w14:textId="77777777" w:rsidR="00DA6BCF" w:rsidRPr="00DA6BCF" w:rsidRDefault="00DA6BCF" w:rsidP="00DA6BCF">
      <w:pPr>
        <w:rPr>
          <w:rFonts w:ascii="Times New Roman" w:hAnsi="Times New Roman" w:cs="Times New Roman"/>
          <w:b/>
          <w:sz w:val="24"/>
          <w:szCs w:val="24"/>
        </w:rPr>
      </w:pPr>
    </w:p>
    <w:sectPr w:rsidR="00DA6BCF" w:rsidRPr="00DA6BCF" w:rsidSect="0012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EE9"/>
    <w:multiLevelType w:val="hybridMultilevel"/>
    <w:tmpl w:val="332EF24A"/>
    <w:lvl w:ilvl="0" w:tplc="A50C5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6747"/>
    <w:multiLevelType w:val="hybridMultilevel"/>
    <w:tmpl w:val="DC08B83C"/>
    <w:lvl w:ilvl="0" w:tplc="AAEC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6668F"/>
    <w:multiLevelType w:val="hybridMultilevel"/>
    <w:tmpl w:val="95F8C68E"/>
    <w:lvl w:ilvl="0" w:tplc="37F2CD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6772"/>
    <w:multiLevelType w:val="hybridMultilevel"/>
    <w:tmpl w:val="75C0BCCE"/>
    <w:lvl w:ilvl="0" w:tplc="EFB237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85A5B"/>
    <w:multiLevelType w:val="hybridMultilevel"/>
    <w:tmpl w:val="F53EF3EA"/>
    <w:lvl w:ilvl="0" w:tplc="38AA4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16199">
    <w:abstractNumId w:val="1"/>
  </w:num>
  <w:num w:numId="2" w16cid:durableId="820345966">
    <w:abstractNumId w:val="2"/>
  </w:num>
  <w:num w:numId="3" w16cid:durableId="636376298">
    <w:abstractNumId w:val="4"/>
  </w:num>
  <w:num w:numId="4" w16cid:durableId="872502589">
    <w:abstractNumId w:val="3"/>
  </w:num>
  <w:num w:numId="5" w16cid:durableId="87839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CF"/>
    <w:rsid w:val="001155D0"/>
    <w:rsid w:val="0012269C"/>
    <w:rsid w:val="00193E51"/>
    <w:rsid w:val="00201230"/>
    <w:rsid w:val="00205DA5"/>
    <w:rsid w:val="00206576"/>
    <w:rsid w:val="003A30BA"/>
    <w:rsid w:val="00475D55"/>
    <w:rsid w:val="004D38CD"/>
    <w:rsid w:val="007B212E"/>
    <w:rsid w:val="00CB2A26"/>
    <w:rsid w:val="00D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CB76"/>
  <w15:docId w15:val="{FCD2098C-4CCF-4EA0-8336-28CCA4CB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Żurawska</cp:lastModifiedBy>
  <cp:revision>2</cp:revision>
  <dcterms:created xsi:type="dcterms:W3CDTF">2025-06-09T18:49:00Z</dcterms:created>
  <dcterms:modified xsi:type="dcterms:W3CDTF">2025-06-09T18:49:00Z</dcterms:modified>
</cp:coreProperties>
</file>